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862" w:rsidRPr="006A0862" w:rsidRDefault="0061472C" w:rsidP="00244ABA">
      <w:pPr>
        <w:jc w:val="center"/>
        <w:rPr>
          <w:rFonts w:ascii="仿宋" w:eastAsia="仿宋" w:hAnsi="仿宋"/>
          <w:b/>
          <w:sz w:val="28"/>
        </w:rPr>
      </w:pPr>
      <w:r w:rsidRPr="006A0862">
        <w:rPr>
          <w:rFonts w:ascii="仿宋" w:eastAsia="仿宋" w:hAnsi="仿宋" w:hint="eastAsia"/>
          <w:b/>
          <w:sz w:val="28"/>
        </w:rPr>
        <w:t>中山大学201</w:t>
      </w:r>
      <w:r w:rsidR="008009D4">
        <w:rPr>
          <w:rFonts w:ascii="仿宋" w:eastAsia="仿宋" w:hAnsi="仿宋"/>
          <w:b/>
          <w:sz w:val="28"/>
        </w:rPr>
        <w:t>5</w:t>
      </w:r>
      <w:r w:rsidR="00434FCD">
        <w:rPr>
          <w:rFonts w:ascii="仿宋" w:eastAsia="仿宋" w:hAnsi="仿宋" w:hint="eastAsia"/>
          <w:b/>
          <w:sz w:val="28"/>
        </w:rPr>
        <w:t>年自主</w:t>
      </w:r>
      <w:r w:rsidR="00434FCD">
        <w:rPr>
          <w:rFonts w:ascii="仿宋" w:eastAsia="仿宋" w:hAnsi="仿宋"/>
          <w:b/>
          <w:sz w:val="28"/>
        </w:rPr>
        <w:t>招生</w:t>
      </w:r>
      <w:r w:rsidRPr="006A0862">
        <w:rPr>
          <w:rFonts w:ascii="仿宋" w:eastAsia="仿宋" w:hAnsi="仿宋" w:hint="eastAsia"/>
          <w:b/>
          <w:sz w:val="28"/>
        </w:rPr>
        <w:t>学科大类划分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0"/>
        <w:gridCol w:w="4415"/>
        <w:gridCol w:w="1981"/>
      </w:tblGrid>
      <w:tr w:rsidR="008F60EA" w:rsidRPr="006A0862" w:rsidTr="006A0862">
        <w:trPr>
          <w:trHeight w:val="284"/>
        </w:trPr>
        <w:tc>
          <w:tcPr>
            <w:tcW w:w="1145" w:type="pct"/>
            <w:shd w:val="clear" w:color="auto" w:fill="auto"/>
            <w:vAlign w:val="center"/>
            <w:hideMark/>
          </w:tcPr>
          <w:p w:rsidR="008F60EA" w:rsidRPr="006A0862" w:rsidRDefault="008F60EA" w:rsidP="0061472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1"/>
              </w:rPr>
              <w:t>学科大类</w:t>
            </w: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8F60EA" w:rsidRPr="006A0862" w:rsidRDefault="008F60EA" w:rsidP="0061472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1"/>
              </w:rPr>
              <w:t>相关学院</w:t>
            </w:r>
          </w:p>
        </w:tc>
        <w:tc>
          <w:tcPr>
            <w:tcW w:w="1194" w:type="pct"/>
            <w:vAlign w:val="center"/>
          </w:tcPr>
          <w:p w:rsidR="008F60EA" w:rsidRPr="006A0862" w:rsidRDefault="008F60EA" w:rsidP="00BB6D3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1"/>
              </w:rPr>
              <w:t>招收考生科类</w:t>
            </w:r>
          </w:p>
        </w:tc>
      </w:tr>
      <w:tr w:rsidR="007D1AEF" w:rsidRPr="006A0862" w:rsidTr="006A0862">
        <w:trPr>
          <w:trHeight w:val="284"/>
        </w:trPr>
        <w:tc>
          <w:tcPr>
            <w:tcW w:w="1145" w:type="pct"/>
            <w:vMerge w:val="restart"/>
            <w:shd w:val="clear" w:color="auto" w:fill="auto"/>
            <w:vAlign w:val="center"/>
            <w:hideMark/>
          </w:tcPr>
          <w:p w:rsidR="007D1AEF" w:rsidRPr="006A0862" w:rsidRDefault="007D1AEF" w:rsidP="0061472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1"/>
              </w:rPr>
              <w:t>人文学科类</w:t>
            </w: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7D1AEF" w:rsidRPr="006A0862" w:rsidRDefault="007D1AEF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中国语言文学系</w:t>
            </w:r>
          </w:p>
        </w:tc>
        <w:tc>
          <w:tcPr>
            <w:tcW w:w="1194" w:type="pct"/>
            <w:vMerge w:val="restart"/>
            <w:vAlign w:val="center"/>
          </w:tcPr>
          <w:p w:rsidR="007D1AEF" w:rsidRPr="006A0862" w:rsidRDefault="007D1AEF" w:rsidP="00BB6D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文理兼招</w:t>
            </w:r>
          </w:p>
          <w:p w:rsidR="007D1AEF" w:rsidRPr="006A0862" w:rsidRDefault="007D1AEF" w:rsidP="007D1AEF">
            <w:pPr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D1AEF" w:rsidRPr="006A0862" w:rsidTr="006A0862">
        <w:trPr>
          <w:trHeight w:val="284"/>
        </w:trPr>
        <w:tc>
          <w:tcPr>
            <w:tcW w:w="1145" w:type="pct"/>
            <w:vMerge/>
            <w:vAlign w:val="center"/>
            <w:hideMark/>
          </w:tcPr>
          <w:p w:rsidR="007D1AEF" w:rsidRPr="006A0862" w:rsidRDefault="007D1AEF" w:rsidP="0061472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7D1AEF" w:rsidRPr="006A0862" w:rsidRDefault="007D1AEF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历史学系</w:t>
            </w:r>
          </w:p>
        </w:tc>
        <w:tc>
          <w:tcPr>
            <w:tcW w:w="1194" w:type="pct"/>
            <w:vMerge/>
            <w:vAlign w:val="center"/>
          </w:tcPr>
          <w:p w:rsidR="007D1AEF" w:rsidRPr="006A0862" w:rsidRDefault="007D1AEF" w:rsidP="00BB6D3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D1AEF" w:rsidRPr="006A0862" w:rsidTr="006A0862">
        <w:trPr>
          <w:trHeight w:val="284"/>
        </w:trPr>
        <w:tc>
          <w:tcPr>
            <w:tcW w:w="1145" w:type="pct"/>
            <w:vMerge/>
            <w:vAlign w:val="center"/>
            <w:hideMark/>
          </w:tcPr>
          <w:p w:rsidR="007D1AEF" w:rsidRPr="006A0862" w:rsidRDefault="007D1AEF" w:rsidP="0061472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7D1AEF" w:rsidRPr="006A0862" w:rsidRDefault="007D1AEF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哲学系（哲学）</w:t>
            </w:r>
          </w:p>
        </w:tc>
        <w:tc>
          <w:tcPr>
            <w:tcW w:w="1194" w:type="pct"/>
            <w:vMerge/>
            <w:vAlign w:val="center"/>
          </w:tcPr>
          <w:p w:rsidR="007D1AEF" w:rsidRPr="006A0862" w:rsidRDefault="007D1AEF" w:rsidP="00BB6D3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D1AEF" w:rsidRPr="006A0862" w:rsidTr="006A0862">
        <w:trPr>
          <w:trHeight w:val="284"/>
        </w:trPr>
        <w:tc>
          <w:tcPr>
            <w:tcW w:w="1145" w:type="pct"/>
            <w:vMerge/>
            <w:vAlign w:val="center"/>
            <w:hideMark/>
          </w:tcPr>
          <w:p w:rsidR="007D1AEF" w:rsidRPr="006A0862" w:rsidRDefault="007D1AEF" w:rsidP="0061472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7D1AEF" w:rsidRPr="006A0862" w:rsidRDefault="007D1AEF" w:rsidP="006A0862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社会学与人类学学院</w:t>
            </w: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16"/>
              </w:rPr>
              <w:t>（人类学、考古学）</w:t>
            </w:r>
          </w:p>
        </w:tc>
        <w:tc>
          <w:tcPr>
            <w:tcW w:w="1194" w:type="pct"/>
            <w:vMerge/>
            <w:vAlign w:val="center"/>
          </w:tcPr>
          <w:p w:rsidR="007D1AEF" w:rsidRPr="006A0862" w:rsidRDefault="007D1AEF" w:rsidP="00BB6D3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D1AEF" w:rsidRPr="006A0862" w:rsidTr="006A0862">
        <w:trPr>
          <w:trHeight w:val="284"/>
        </w:trPr>
        <w:tc>
          <w:tcPr>
            <w:tcW w:w="1145" w:type="pct"/>
            <w:vMerge/>
            <w:vAlign w:val="center"/>
            <w:hideMark/>
          </w:tcPr>
          <w:p w:rsidR="007D1AEF" w:rsidRPr="006A0862" w:rsidRDefault="007D1AEF" w:rsidP="0061472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7D1AEF" w:rsidRPr="006A0862" w:rsidRDefault="007D1AEF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外国语学院</w:t>
            </w:r>
          </w:p>
        </w:tc>
        <w:tc>
          <w:tcPr>
            <w:tcW w:w="1194" w:type="pct"/>
            <w:vMerge/>
            <w:vAlign w:val="center"/>
          </w:tcPr>
          <w:p w:rsidR="007D1AEF" w:rsidRPr="006A0862" w:rsidRDefault="007D1AEF" w:rsidP="00BB6D3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D1AEF" w:rsidRPr="006A0862" w:rsidTr="006A0862">
        <w:trPr>
          <w:trHeight w:val="284"/>
        </w:trPr>
        <w:tc>
          <w:tcPr>
            <w:tcW w:w="1145" w:type="pct"/>
            <w:vMerge/>
            <w:vAlign w:val="center"/>
            <w:hideMark/>
          </w:tcPr>
          <w:p w:rsidR="007D1AEF" w:rsidRPr="006A0862" w:rsidRDefault="007D1AEF" w:rsidP="0061472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7D1AEF" w:rsidRPr="006A0862" w:rsidRDefault="007D1AEF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翻译学院</w:t>
            </w:r>
          </w:p>
        </w:tc>
        <w:tc>
          <w:tcPr>
            <w:tcW w:w="1194" w:type="pct"/>
            <w:vMerge/>
            <w:vAlign w:val="center"/>
          </w:tcPr>
          <w:p w:rsidR="007D1AEF" w:rsidRPr="006A0862" w:rsidRDefault="007D1AEF" w:rsidP="00BB6D3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D1AEF" w:rsidRPr="006A0862" w:rsidTr="006A0862">
        <w:trPr>
          <w:trHeight w:val="284"/>
        </w:trPr>
        <w:tc>
          <w:tcPr>
            <w:tcW w:w="1145" w:type="pct"/>
            <w:vMerge w:val="restart"/>
            <w:shd w:val="clear" w:color="auto" w:fill="auto"/>
            <w:vAlign w:val="center"/>
            <w:hideMark/>
          </w:tcPr>
          <w:p w:rsidR="007D1AEF" w:rsidRPr="006A0862" w:rsidRDefault="007D1AEF" w:rsidP="0061472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1"/>
              </w:rPr>
              <w:t>社会科学类</w:t>
            </w: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7D1AEF" w:rsidRPr="006A0862" w:rsidRDefault="007D1AEF" w:rsidP="006A0862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社会学与人类学学院</w:t>
            </w: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（社会学、社会工作）</w:t>
            </w:r>
          </w:p>
        </w:tc>
        <w:tc>
          <w:tcPr>
            <w:tcW w:w="1194" w:type="pct"/>
            <w:vMerge/>
            <w:vAlign w:val="center"/>
          </w:tcPr>
          <w:p w:rsidR="007D1AEF" w:rsidRPr="006A0862" w:rsidRDefault="007D1AEF" w:rsidP="00BB6D3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7D1AEF" w:rsidRPr="006A0862" w:rsidTr="006A0862">
        <w:trPr>
          <w:trHeight w:val="284"/>
        </w:trPr>
        <w:tc>
          <w:tcPr>
            <w:tcW w:w="1145" w:type="pct"/>
            <w:vMerge/>
            <w:vAlign w:val="center"/>
            <w:hideMark/>
          </w:tcPr>
          <w:p w:rsidR="007D1AEF" w:rsidRPr="006A0862" w:rsidRDefault="007D1AEF" w:rsidP="0061472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7D1AEF" w:rsidRPr="006A0862" w:rsidRDefault="007D1AEF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政治与公共事务管理学院</w:t>
            </w:r>
          </w:p>
        </w:tc>
        <w:tc>
          <w:tcPr>
            <w:tcW w:w="1194" w:type="pct"/>
            <w:vMerge/>
            <w:vAlign w:val="center"/>
          </w:tcPr>
          <w:p w:rsidR="007D1AEF" w:rsidRPr="006A0862" w:rsidRDefault="007D1AEF" w:rsidP="00BB6D3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7D1AEF" w:rsidRPr="006A0862" w:rsidTr="006A0862">
        <w:trPr>
          <w:trHeight w:val="284"/>
        </w:trPr>
        <w:tc>
          <w:tcPr>
            <w:tcW w:w="1145" w:type="pct"/>
            <w:vMerge/>
            <w:vAlign w:val="center"/>
            <w:hideMark/>
          </w:tcPr>
          <w:p w:rsidR="007D1AEF" w:rsidRPr="006A0862" w:rsidRDefault="007D1AEF" w:rsidP="0061472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7D1AEF" w:rsidRPr="006A0862" w:rsidRDefault="007D1AEF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亚太研究院</w:t>
            </w:r>
          </w:p>
        </w:tc>
        <w:tc>
          <w:tcPr>
            <w:tcW w:w="1194" w:type="pct"/>
            <w:vMerge/>
            <w:vAlign w:val="center"/>
          </w:tcPr>
          <w:p w:rsidR="007D1AEF" w:rsidRPr="006A0862" w:rsidRDefault="007D1AEF" w:rsidP="00BB6D3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7D1AEF" w:rsidRPr="006A0862" w:rsidTr="006A0862">
        <w:trPr>
          <w:trHeight w:val="284"/>
        </w:trPr>
        <w:tc>
          <w:tcPr>
            <w:tcW w:w="1145" w:type="pct"/>
            <w:vMerge/>
            <w:vAlign w:val="center"/>
            <w:hideMark/>
          </w:tcPr>
          <w:p w:rsidR="007D1AEF" w:rsidRPr="006A0862" w:rsidRDefault="007D1AEF" w:rsidP="0061472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7D1AEF" w:rsidRPr="006A0862" w:rsidRDefault="007D1AEF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法学院</w:t>
            </w:r>
          </w:p>
        </w:tc>
        <w:tc>
          <w:tcPr>
            <w:tcW w:w="1194" w:type="pct"/>
            <w:vMerge/>
            <w:vAlign w:val="center"/>
          </w:tcPr>
          <w:p w:rsidR="007D1AEF" w:rsidRPr="006A0862" w:rsidRDefault="007D1AEF" w:rsidP="00BB6D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D1AEF" w:rsidRPr="006A0862" w:rsidTr="006A0862">
        <w:trPr>
          <w:trHeight w:val="284"/>
        </w:trPr>
        <w:tc>
          <w:tcPr>
            <w:tcW w:w="1145" w:type="pct"/>
            <w:vMerge/>
            <w:vAlign w:val="center"/>
            <w:hideMark/>
          </w:tcPr>
          <w:p w:rsidR="007D1AEF" w:rsidRPr="006A0862" w:rsidRDefault="007D1AEF" w:rsidP="0061472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7D1AEF" w:rsidRPr="006A0862" w:rsidRDefault="007D1AEF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传播与设计学院</w:t>
            </w:r>
          </w:p>
        </w:tc>
        <w:tc>
          <w:tcPr>
            <w:tcW w:w="1194" w:type="pct"/>
            <w:vMerge/>
            <w:vAlign w:val="center"/>
          </w:tcPr>
          <w:p w:rsidR="007D1AEF" w:rsidRPr="006A0862" w:rsidRDefault="007D1AEF" w:rsidP="00BB6D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D1AEF" w:rsidRPr="006A0862" w:rsidTr="006A0862">
        <w:trPr>
          <w:trHeight w:val="284"/>
        </w:trPr>
        <w:tc>
          <w:tcPr>
            <w:tcW w:w="1145" w:type="pct"/>
            <w:vMerge/>
            <w:vAlign w:val="center"/>
            <w:hideMark/>
          </w:tcPr>
          <w:p w:rsidR="007D1AEF" w:rsidRPr="006A0862" w:rsidRDefault="007D1AEF" w:rsidP="0061472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7D1AEF" w:rsidRPr="006A0862" w:rsidRDefault="007D1AEF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资讯管理学院</w:t>
            </w:r>
          </w:p>
        </w:tc>
        <w:tc>
          <w:tcPr>
            <w:tcW w:w="1194" w:type="pct"/>
            <w:vMerge/>
            <w:vAlign w:val="center"/>
          </w:tcPr>
          <w:p w:rsidR="007D1AEF" w:rsidRPr="006A0862" w:rsidRDefault="007D1AEF" w:rsidP="00BB6D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D1AEF" w:rsidRPr="006A0862" w:rsidTr="006A0862">
        <w:trPr>
          <w:trHeight w:val="284"/>
        </w:trPr>
        <w:tc>
          <w:tcPr>
            <w:tcW w:w="1145" w:type="pct"/>
            <w:vMerge w:val="restart"/>
            <w:shd w:val="clear" w:color="auto" w:fill="auto"/>
            <w:vAlign w:val="center"/>
            <w:hideMark/>
          </w:tcPr>
          <w:p w:rsidR="007D1AEF" w:rsidRPr="006A0862" w:rsidRDefault="007D1AEF" w:rsidP="0061472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1"/>
              </w:rPr>
              <w:t>经济管理类</w:t>
            </w: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7D1AEF" w:rsidRPr="006A0862" w:rsidRDefault="007D1AEF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岭南学院</w:t>
            </w:r>
          </w:p>
        </w:tc>
        <w:tc>
          <w:tcPr>
            <w:tcW w:w="1194" w:type="pct"/>
            <w:vMerge/>
            <w:vAlign w:val="center"/>
          </w:tcPr>
          <w:p w:rsidR="007D1AEF" w:rsidRPr="006A0862" w:rsidRDefault="007D1AEF" w:rsidP="00BB6D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D1AEF" w:rsidRPr="006A0862" w:rsidTr="006A0862">
        <w:trPr>
          <w:trHeight w:val="284"/>
        </w:trPr>
        <w:tc>
          <w:tcPr>
            <w:tcW w:w="1145" w:type="pct"/>
            <w:vMerge/>
            <w:vAlign w:val="center"/>
            <w:hideMark/>
          </w:tcPr>
          <w:p w:rsidR="007D1AEF" w:rsidRPr="006A0862" w:rsidRDefault="007D1AEF" w:rsidP="0061472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7D1AEF" w:rsidRPr="006A0862" w:rsidRDefault="007D1AEF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管理学院</w:t>
            </w:r>
          </w:p>
        </w:tc>
        <w:tc>
          <w:tcPr>
            <w:tcW w:w="1194" w:type="pct"/>
            <w:vMerge/>
            <w:vAlign w:val="center"/>
          </w:tcPr>
          <w:p w:rsidR="007D1AEF" w:rsidRPr="006A0862" w:rsidRDefault="007D1AEF" w:rsidP="00BB6D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D1AEF" w:rsidRPr="006A0862" w:rsidTr="006A0862">
        <w:trPr>
          <w:trHeight w:val="284"/>
        </w:trPr>
        <w:tc>
          <w:tcPr>
            <w:tcW w:w="1145" w:type="pct"/>
            <w:vMerge/>
            <w:vAlign w:val="center"/>
            <w:hideMark/>
          </w:tcPr>
          <w:p w:rsidR="007D1AEF" w:rsidRPr="006A0862" w:rsidRDefault="007D1AEF" w:rsidP="0061472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7D1AEF" w:rsidRPr="006A0862" w:rsidRDefault="007D1AEF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国际商学院</w:t>
            </w:r>
          </w:p>
        </w:tc>
        <w:tc>
          <w:tcPr>
            <w:tcW w:w="1194" w:type="pct"/>
            <w:vMerge/>
            <w:vAlign w:val="center"/>
          </w:tcPr>
          <w:p w:rsidR="007D1AEF" w:rsidRPr="006A0862" w:rsidRDefault="007D1AEF" w:rsidP="00BB6D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D1AEF" w:rsidRPr="006A0862" w:rsidTr="006A0862">
        <w:trPr>
          <w:trHeight w:val="284"/>
        </w:trPr>
        <w:tc>
          <w:tcPr>
            <w:tcW w:w="1145" w:type="pct"/>
            <w:vMerge/>
            <w:vAlign w:val="center"/>
          </w:tcPr>
          <w:p w:rsidR="007D1AEF" w:rsidRPr="006A0862" w:rsidRDefault="007D1AEF" w:rsidP="0061472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661" w:type="pct"/>
            <w:shd w:val="clear" w:color="auto" w:fill="auto"/>
            <w:noWrap/>
            <w:vAlign w:val="center"/>
          </w:tcPr>
          <w:p w:rsidR="007D1AEF" w:rsidRPr="006A0862" w:rsidRDefault="007D1AEF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旅游</w:t>
            </w:r>
            <w:r>
              <w:rPr>
                <w:rFonts w:ascii="仿宋" w:eastAsia="仿宋" w:hAnsi="仿宋" w:cs="宋体"/>
                <w:kern w:val="0"/>
                <w:sz w:val="22"/>
                <w:szCs w:val="21"/>
              </w:rPr>
              <w:t>学院</w:t>
            </w:r>
          </w:p>
        </w:tc>
        <w:tc>
          <w:tcPr>
            <w:tcW w:w="1194" w:type="pct"/>
            <w:vMerge/>
            <w:vAlign w:val="center"/>
          </w:tcPr>
          <w:p w:rsidR="007D1AEF" w:rsidRPr="006A0862" w:rsidRDefault="007D1AEF" w:rsidP="00BB6D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8F60EA" w:rsidRPr="006A0862" w:rsidTr="006A0862">
        <w:trPr>
          <w:trHeight w:val="284"/>
        </w:trPr>
        <w:tc>
          <w:tcPr>
            <w:tcW w:w="1145" w:type="pct"/>
            <w:vMerge w:val="restart"/>
            <w:shd w:val="clear" w:color="auto" w:fill="auto"/>
            <w:vAlign w:val="center"/>
            <w:hideMark/>
          </w:tcPr>
          <w:p w:rsidR="008F60EA" w:rsidRPr="006A0862" w:rsidRDefault="008F60EA" w:rsidP="0061472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1"/>
              </w:rPr>
              <w:t>理科基础类</w:t>
            </w: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8F60EA" w:rsidRPr="006A0862" w:rsidRDefault="008F60EA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数学与计算科学学院</w:t>
            </w:r>
          </w:p>
        </w:tc>
        <w:tc>
          <w:tcPr>
            <w:tcW w:w="1194" w:type="pct"/>
            <w:vMerge w:val="restart"/>
            <w:vAlign w:val="center"/>
          </w:tcPr>
          <w:p w:rsidR="008F60EA" w:rsidRPr="006A0862" w:rsidRDefault="008F60EA" w:rsidP="00BB6D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1"/>
              </w:rPr>
              <w:t>理工</w:t>
            </w:r>
          </w:p>
        </w:tc>
      </w:tr>
      <w:tr w:rsidR="008F60EA" w:rsidRPr="006A0862" w:rsidTr="006A0862">
        <w:trPr>
          <w:trHeight w:val="284"/>
        </w:trPr>
        <w:tc>
          <w:tcPr>
            <w:tcW w:w="1145" w:type="pct"/>
            <w:vMerge/>
            <w:vAlign w:val="center"/>
            <w:hideMark/>
          </w:tcPr>
          <w:p w:rsidR="008F60EA" w:rsidRPr="006A0862" w:rsidRDefault="008F60EA" w:rsidP="0061472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8F60EA" w:rsidRPr="006A0862" w:rsidRDefault="008F60EA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18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18"/>
              </w:rPr>
              <w:t>物理科学与工程技术学院</w:t>
            </w:r>
          </w:p>
        </w:tc>
        <w:tc>
          <w:tcPr>
            <w:tcW w:w="1194" w:type="pct"/>
            <w:vMerge/>
            <w:vAlign w:val="center"/>
          </w:tcPr>
          <w:p w:rsidR="008F60EA" w:rsidRPr="006A0862" w:rsidRDefault="008F60EA" w:rsidP="00BB6D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8F60EA" w:rsidRPr="006A0862" w:rsidTr="006A0862">
        <w:trPr>
          <w:trHeight w:val="284"/>
        </w:trPr>
        <w:tc>
          <w:tcPr>
            <w:tcW w:w="1145" w:type="pct"/>
            <w:vMerge/>
            <w:vAlign w:val="center"/>
            <w:hideMark/>
          </w:tcPr>
          <w:p w:rsidR="008F60EA" w:rsidRPr="006A0862" w:rsidRDefault="008F60EA" w:rsidP="0061472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8F60EA" w:rsidRPr="006A0862" w:rsidRDefault="008F60EA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化学与化学工程学院</w:t>
            </w:r>
          </w:p>
        </w:tc>
        <w:tc>
          <w:tcPr>
            <w:tcW w:w="1194" w:type="pct"/>
            <w:vMerge/>
            <w:vAlign w:val="center"/>
          </w:tcPr>
          <w:p w:rsidR="008F60EA" w:rsidRPr="006A0862" w:rsidRDefault="008F60EA" w:rsidP="00BB6D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8F60EA" w:rsidRPr="006A0862" w:rsidTr="006A0862">
        <w:trPr>
          <w:trHeight w:val="284"/>
        </w:trPr>
        <w:tc>
          <w:tcPr>
            <w:tcW w:w="1145" w:type="pct"/>
            <w:vMerge/>
            <w:vAlign w:val="center"/>
            <w:hideMark/>
          </w:tcPr>
          <w:p w:rsidR="008F60EA" w:rsidRPr="006A0862" w:rsidRDefault="008F60EA" w:rsidP="0061472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8F60EA" w:rsidRPr="006A0862" w:rsidRDefault="008F60EA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生命科学学院</w:t>
            </w:r>
          </w:p>
        </w:tc>
        <w:tc>
          <w:tcPr>
            <w:tcW w:w="1194" w:type="pct"/>
            <w:vMerge/>
            <w:vAlign w:val="center"/>
          </w:tcPr>
          <w:p w:rsidR="008F60EA" w:rsidRPr="006A0862" w:rsidRDefault="008F60EA" w:rsidP="00BB6D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8F60EA" w:rsidRPr="006A0862" w:rsidTr="006A0862">
        <w:trPr>
          <w:trHeight w:val="284"/>
        </w:trPr>
        <w:tc>
          <w:tcPr>
            <w:tcW w:w="1145" w:type="pct"/>
            <w:vMerge/>
            <w:vAlign w:val="center"/>
            <w:hideMark/>
          </w:tcPr>
          <w:p w:rsidR="008F60EA" w:rsidRPr="006A0862" w:rsidRDefault="008F60EA" w:rsidP="0061472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8F60EA" w:rsidRPr="006A0862" w:rsidRDefault="008F60EA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哲学系（逻辑学）</w:t>
            </w:r>
          </w:p>
        </w:tc>
        <w:tc>
          <w:tcPr>
            <w:tcW w:w="1194" w:type="pct"/>
            <w:vMerge/>
            <w:vAlign w:val="center"/>
          </w:tcPr>
          <w:p w:rsidR="008F60EA" w:rsidRPr="006A0862" w:rsidRDefault="008F60EA" w:rsidP="00BB6D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8F60EA" w:rsidRPr="006A0862" w:rsidTr="006A0862">
        <w:trPr>
          <w:trHeight w:val="284"/>
        </w:trPr>
        <w:tc>
          <w:tcPr>
            <w:tcW w:w="1145" w:type="pct"/>
            <w:vMerge/>
            <w:vAlign w:val="center"/>
            <w:hideMark/>
          </w:tcPr>
          <w:p w:rsidR="008F60EA" w:rsidRPr="006A0862" w:rsidRDefault="008F60EA" w:rsidP="0061472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8F60EA" w:rsidRPr="006A0862" w:rsidRDefault="008F60EA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心理学系</w:t>
            </w:r>
          </w:p>
        </w:tc>
        <w:tc>
          <w:tcPr>
            <w:tcW w:w="1194" w:type="pct"/>
            <w:vMerge/>
            <w:vAlign w:val="center"/>
          </w:tcPr>
          <w:p w:rsidR="008F60EA" w:rsidRPr="006A0862" w:rsidRDefault="008F60EA" w:rsidP="00BB6D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1565EE" w:rsidRPr="006A0862" w:rsidTr="006A0862">
        <w:trPr>
          <w:trHeight w:val="284"/>
        </w:trPr>
        <w:tc>
          <w:tcPr>
            <w:tcW w:w="1145" w:type="pct"/>
            <w:vMerge w:val="restart"/>
            <w:shd w:val="clear" w:color="auto" w:fill="auto"/>
            <w:vAlign w:val="center"/>
            <w:hideMark/>
          </w:tcPr>
          <w:p w:rsidR="001565EE" w:rsidRDefault="001565EE" w:rsidP="0061472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1"/>
              </w:rPr>
              <w:t>信息科学与</w:t>
            </w:r>
          </w:p>
          <w:p w:rsidR="001565EE" w:rsidRPr="006A0862" w:rsidRDefault="001565EE" w:rsidP="0061472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1"/>
              </w:rPr>
              <w:t>工程类</w:t>
            </w: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1565EE" w:rsidRPr="006A0862" w:rsidRDefault="001565EE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工学院</w:t>
            </w:r>
          </w:p>
        </w:tc>
        <w:tc>
          <w:tcPr>
            <w:tcW w:w="1194" w:type="pct"/>
            <w:vMerge/>
            <w:vAlign w:val="center"/>
          </w:tcPr>
          <w:p w:rsidR="001565EE" w:rsidRPr="006A0862" w:rsidRDefault="001565EE" w:rsidP="00BB6D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1565EE" w:rsidRPr="006A0862" w:rsidTr="006A0862">
        <w:trPr>
          <w:trHeight w:val="284"/>
        </w:trPr>
        <w:tc>
          <w:tcPr>
            <w:tcW w:w="1145" w:type="pct"/>
            <w:vMerge/>
            <w:vAlign w:val="center"/>
            <w:hideMark/>
          </w:tcPr>
          <w:p w:rsidR="001565EE" w:rsidRPr="006A0862" w:rsidRDefault="001565EE" w:rsidP="0061472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1565EE" w:rsidRPr="006A0862" w:rsidRDefault="001565EE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20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>中法核工程与技术学院</w:t>
            </w:r>
          </w:p>
        </w:tc>
        <w:tc>
          <w:tcPr>
            <w:tcW w:w="1194" w:type="pct"/>
            <w:vMerge/>
            <w:vAlign w:val="center"/>
          </w:tcPr>
          <w:p w:rsidR="001565EE" w:rsidRPr="006A0862" w:rsidRDefault="001565EE" w:rsidP="00BB6D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1565EE" w:rsidRPr="006A0862" w:rsidTr="006A0862">
        <w:trPr>
          <w:trHeight w:val="284"/>
        </w:trPr>
        <w:tc>
          <w:tcPr>
            <w:tcW w:w="1145" w:type="pct"/>
            <w:vMerge/>
            <w:vAlign w:val="center"/>
            <w:hideMark/>
          </w:tcPr>
          <w:p w:rsidR="001565EE" w:rsidRPr="006A0862" w:rsidRDefault="001565EE" w:rsidP="0061472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1565EE" w:rsidRPr="006A0862" w:rsidRDefault="001565EE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信息科学与技术学院</w:t>
            </w:r>
          </w:p>
        </w:tc>
        <w:tc>
          <w:tcPr>
            <w:tcW w:w="1194" w:type="pct"/>
            <w:vMerge/>
            <w:vAlign w:val="center"/>
          </w:tcPr>
          <w:p w:rsidR="001565EE" w:rsidRPr="006A0862" w:rsidRDefault="001565EE" w:rsidP="00BB6D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1565EE" w:rsidRPr="006A0862" w:rsidTr="006A0862">
        <w:trPr>
          <w:trHeight w:val="284"/>
        </w:trPr>
        <w:tc>
          <w:tcPr>
            <w:tcW w:w="1145" w:type="pct"/>
            <w:vMerge/>
            <w:vAlign w:val="center"/>
            <w:hideMark/>
          </w:tcPr>
          <w:p w:rsidR="001565EE" w:rsidRPr="006A0862" w:rsidRDefault="001565EE" w:rsidP="0061472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1565EE" w:rsidRPr="006A0862" w:rsidRDefault="001565EE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软件学院</w:t>
            </w:r>
          </w:p>
        </w:tc>
        <w:tc>
          <w:tcPr>
            <w:tcW w:w="1194" w:type="pct"/>
            <w:vMerge/>
            <w:vAlign w:val="center"/>
          </w:tcPr>
          <w:p w:rsidR="001565EE" w:rsidRPr="006A0862" w:rsidRDefault="001565EE" w:rsidP="00BB6D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1565EE" w:rsidRPr="006A0862" w:rsidTr="006A0862">
        <w:trPr>
          <w:trHeight w:val="284"/>
        </w:trPr>
        <w:tc>
          <w:tcPr>
            <w:tcW w:w="1145" w:type="pct"/>
            <w:vMerge/>
            <w:vAlign w:val="center"/>
            <w:hideMark/>
          </w:tcPr>
          <w:p w:rsidR="001565EE" w:rsidRPr="006A0862" w:rsidRDefault="001565EE" w:rsidP="0061472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1565EE" w:rsidRPr="006A0862" w:rsidRDefault="001565EE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移动信息工程学院</w:t>
            </w:r>
          </w:p>
        </w:tc>
        <w:tc>
          <w:tcPr>
            <w:tcW w:w="1194" w:type="pct"/>
            <w:vMerge/>
            <w:vAlign w:val="center"/>
          </w:tcPr>
          <w:p w:rsidR="001565EE" w:rsidRPr="006A0862" w:rsidRDefault="001565EE" w:rsidP="00BB6D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1565EE" w:rsidRPr="006A0862" w:rsidTr="006A0862">
        <w:trPr>
          <w:trHeight w:val="284"/>
        </w:trPr>
        <w:tc>
          <w:tcPr>
            <w:tcW w:w="1145" w:type="pct"/>
            <w:vMerge/>
            <w:vAlign w:val="center"/>
          </w:tcPr>
          <w:p w:rsidR="001565EE" w:rsidRPr="006A0862" w:rsidRDefault="001565EE" w:rsidP="0061472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661" w:type="pct"/>
            <w:shd w:val="clear" w:color="auto" w:fill="auto"/>
            <w:noWrap/>
            <w:vAlign w:val="center"/>
          </w:tcPr>
          <w:p w:rsidR="001565EE" w:rsidRPr="006A0862" w:rsidRDefault="001565EE" w:rsidP="0061472C">
            <w:pPr>
              <w:widowControl/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超级</w:t>
            </w:r>
            <w:r>
              <w:rPr>
                <w:rFonts w:ascii="仿宋" w:eastAsia="仿宋" w:hAnsi="仿宋" w:cs="宋体"/>
                <w:kern w:val="0"/>
                <w:sz w:val="22"/>
                <w:szCs w:val="21"/>
              </w:rPr>
              <w:t>计算学院</w:t>
            </w:r>
          </w:p>
        </w:tc>
        <w:tc>
          <w:tcPr>
            <w:tcW w:w="1194" w:type="pct"/>
            <w:vMerge/>
            <w:vAlign w:val="center"/>
          </w:tcPr>
          <w:p w:rsidR="001565EE" w:rsidRPr="006A0862" w:rsidRDefault="001565EE" w:rsidP="00BB6D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8F60EA" w:rsidRPr="006A0862" w:rsidTr="006A0862">
        <w:trPr>
          <w:trHeight w:val="284"/>
        </w:trPr>
        <w:tc>
          <w:tcPr>
            <w:tcW w:w="1145" w:type="pct"/>
            <w:vMerge w:val="restart"/>
            <w:shd w:val="clear" w:color="auto" w:fill="auto"/>
            <w:vAlign w:val="center"/>
            <w:hideMark/>
          </w:tcPr>
          <w:p w:rsidR="008F60EA" w:rsidRPr="006A0862" w:rsidRDefault="008F60EA" w:rsidP="0061472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1"/>
              </w:rPr>
              <w:t>资源环境类</w:t>
            </w: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8F60EA" w:rsidRPr="006A0862" w:rsidRDefault="008F60EA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地理科学与规划学院</w:t>
            </w:r>
          </w:p>
        </w:tc>
        <w:tc>
          <w:tcPr>
            <w:tcW w:w="1194" w:type="pct"/>
            <w:vMerge/>
            <w:vAlign w:val="center"/>
          </w:tcPr>
          <w:p w:rsidR="008F60EA" w:rsidRPr="006A0862" w:rsidRDefault="008F60EA" w:rsidP="00BB6D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8F60EA" w:rsidRPr="006A0862" w:rsidTr="006A0862">
        <w:trPr>
          <w:trHeight w:val="284"/>
        </w:trPr>
        <w:tc>
          <w:tcPr>
            <w:tcW w:w="1145" w:type="pct"/>
            <w:vMerge/>
            <w:vAlign w:val="center"/>
            <w:hideMark/>
          </w:tcPr>
          <w:p w:rsidR="008F60EA" w:rsidRPr="006A0862" w:rsidRDefault="008F60EA" w:rsidP="0061472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8F60EA" w:rsidRPr="006A0862" w:rsidRDefault="008F60EA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地球科学系</w:t>
            </w:r>
          </w:p>
        </w:tc>
        <w:tc>
          <w:tcPr>
            <w:tcW w:w="1194" w:type="pct"/>
            <w:vMerge/>
            <w:vAlign w:val="center"/>
          </w:tcPr>
          <w:p w:rsidR="008F60EA" w:rsidRPr="006A0862" w:rsidRDefault="008F60EA" w:rsidP="00BB6D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8F60EA" w:rsidRPr="006A0862" w:rsidTr="006A0862">
        <w:trPr>
          <w:trHeight w:val="284"/>
        </w:trPr>
        <w:tc>
          <w:tcPr>
            <w:tcW w:w="1145" w:type="pct"/>
            <w:vMerge/>
            <w:vAlign w:val="center"/>
            <w:hideMark/>
          </w:tcPr>
          <w:p w:rsidR="008F60EA" w:rsidRPr="006A0862" w:rsidRDefault="008F60EA" w:rsidP="0061472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8F60EA" w:rsidRPr="006A0862" w:rsidRDefault="008F60EA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海洋学院</w:t>
            </w:r>
          </w:p>
        </w:tc>
        <w:tc>
          <w:tcPr>
            <w:tcW w:w="1194" w:type="pct"/>
            <w:vMerge/>
            <w:vAlign w:val="center"/>
          </w:tcPr>
          <w:p w:rsidR="008F60EA" w:rsidRPr="006A0862" w:rsidRDefault="008F60EA" w:rsidP="00BB6D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8F60EA" w:rsidRPr="006A0862" w:rsidTr="006A0862">
        <w:trPr>
          <w:trHeight w:val="284"/>
        </w:trPr>
        <w:tc>
          <w:tcPr>
            <w:tcW w:w="1145" w:type="pct"/>
            <w:vMerge/>
            <w:vAlign w:val="center"/>
            <w:hideMark/>
          </w:tcPr>
          <w:p w:rsidR="008F60EA" w:rsidRPr="006A0862" w:rsidRDefault="008F60EA" w:rsidP="0061472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8F60EA" w:rsidRPr="006A0862" w:rsidRDefault="008F60EA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环境科学与</w:t>
            </w:r>
            <w:bookmarkStart w:id="0" w:name="_GoBack"/>
            <w:bookmarkEnd w:id="0"/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工程学院</w:t>
            </w:r>
          </w:p>
        </w:tc>
        <w:tc>
          <w:tcPr>
            <w:tcW w:w="1194" w:type="pct"/>
            <w:vMerge/>
            <w:vAlign w:val="center"/>
          </w:tcPr>
          <w:p w:rsidR="008F60EA" w:rsidRPr="006A0862" w:rsidRDefault="008F60EA" w:rsidP="00BB6D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8F60EA" w:rsidRPr="006A0862" w:rsidTr="006A0862">
        <w:trPr>
          <w:trHeight w:val="284"/>
        </w:trPr>
        <w:tc>
          <w:tcPr>
            <w:tcW w:w="1145" w:type="pct"/>
            <w:vMerge w:val="restart"/>
            <w:shd w:val="clear" w:color="auto" w:fill="auto"/>
            <w:vAlign w:val="center"/>
            <w:hideMark/>
          </w:tcPr>
          <w:p w:rsidR="008F60EA" w:rsidRPr="006A0862" w:rsidRDefault="008F60EA" w:rsidP="0061472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1"/>
              </w:rPr>
              <w:t>医药类</w:t>
            </w: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8F60EA" w:rsidRPr="006A0862" w:rsidRDefault="008F60EA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中山医学院</w:t>
            </w:r>
          </w:p>
        </w:tc>
        <w:tc>
          <w:tcPr>
            <w:tcW w:w="1194" w:type="pct"/>
            <w:vMerge/>
            <w:vAlign w:val="center"/>
          </w:tcPr>
          <w:p w:rsidR="008F60EA" w:rsidRPr="006A0862" w:rsidRDefault="008F60EA" w:rsidP="00BB6D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8F60EA" w:rsidRPr="006A0862" w:rsidTr="006A0862">
        <w:trPr>
          <w:trHeight w:val="284"/>
        </w:trPr>
        <w:tc>
          <w:tcPr>
            <w:tcW w:w="1145" w:type="pct"/>
            <w:vMerge/>
            <w:vAlign w:val="center"/>
            <w:hideMark/>
          </w:tcPr>
          <w:p w:rsidR="008F60EA" w:rsidRPr="006A0862" w:rsidRDefault="008F60EA" w:rsidP="0061472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8F60EA" w:rsidRPr="006A0862" w:rsidRDefault="008F60EA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光华口腔医学院</w:t>
            </w:r>
          </w:p>
        </w:tc>
        <w:tc>
          <w:tcPr>
            <w:tcW w:w="1194" w:type="pct"/>
            <w:vMerge/>
            <w:vAlign w:val="center"/>
          </w:tcPr>
          <w:p w:rsidR="008F60EA" w:rsidRPr="006A0862" w:rsidRDefault="008F60EA" w:rsidP="00BB6D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8F60EA" w:rsidRPr="006A0862" w:rsidTr="006A0862">
        <w:trPr>
          <w:trHeight w:val="284"/>
        </w:trPr>
        <w:tc>
          <w:tcPr>
            <w:tcW w:w="1145" w:type="pct"/>
            <w:vMerge/>
            <w:vAlign w:val="center"/>
            <w:hideMark/>
          </w:tcPr>
          <w:p w:rsidR="008F60EA" w:rsidRPr="006A0862" w:rsidRDefault="008F60EA" w:rsidP="0061472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8F60EA" w:rsidRPr="006A0862" w:rsidRDefault="008F60EA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公共卫生学院</w:t>
            </w:r>
          </w:p>
        </w:tc>
        <w:tc>
          <w:tcPr>
            <w:tcW w:w="1194" w:type="pct"/>
            <w:vMerge/>
            <w:vAlign w:val="center"/>
          </w:tcPr>
          <w:p w:rsidR="008F60EA" w:rsidRPr="006A0862" w:rsidRDefault="008F60EA" w:rsidP="00BB6D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8F60EA" w:rsidRPr="006A0862" w:rsidTr="006A0862">
        <w:trPr>
          <w:trHeight w:val="284"/>
        </w:trPr>
        <w:tc>
          <w:tcPr>
            <w:tcW w:w="1145" w:type="pct"/>
            <w:vMerge/>
            <w:vAlign w:val="center"/>
            <w:hideMark/>
          </w:tcPr>
          <w:p w:rsidR="008F60EA" w:rsidRPr="006A0862" w:rsidRDefault="008F60EA" w:rsidP="0061472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8F60EA" w:rsidRPr="006A0862" w:rsidRDefault="008F60EA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护理学院</w:t>
            </w:r>
          </w:p>
        </w:tc>
        <w:tc>
          <w:tcPr>
            <w:tcW w:w="1194" w:type="pct"/>
            <w:vMerge/>
            <w:vAlign w:val="center"/>
          </w:tcPr>
          <w:p w:rsidR="008F60EA" w:rsidRPr="006A0862" w:rsidRDefault="008F60EA" w:rsidP="00BB6D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8F60EA" w:rsidRPr="006A0862" w:rsidTr="006A0862">
        <w:trPr>
          <w:trHeight w:val="284"/>
        </w:trPr>
        <w:tc>
          <w:tcPr>
            <w:tcW w:w="1145" w:type="pct"/>
            <w:vMerge/>
            <w:vAlign w:val="center"/>
            <w:hideMark/>
          </w:tcPr>
          <w:p w:rsidR="008F60EA" w:rsidRPr="006A0862" w:rsidRDefault="008F60EA" w:rsidP="0061472C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661" w:type="pct"/>
            <w:shd w:val="clear" w:color="auto" w:fill="auto"/>
            <w:noWrap/>
            <w:vAlign w:val="center"/>
            <w:hideMark/>
          </w:tcPr>
          <w:p w:rsidR="008F60EA" w:rsidRPr="006A0862" w:rsidRDefault="008F60EA" w:rsidP="0061472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6A0862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药学院</w:t>
            </w:r>
          </w:p>
        </w:tc>
        <w:tc>
          <w:tcPr>
            <w:tcW w:w="1194" w:type="pct"/>
            <w:vMerge/>
            <w:vAlign w:val="center"/>
          </w:tcPr>
          <w:p w:rsidR="008F60EA" w:rsidRPr="006A0862" w:rsidRDefault="008F60EA" w:rsidP="00BB6D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1"/>
              </w:rPr>
            </w:pPr>
          </w:p>
        </w:tc>
      </w:tr>
    </w:tbl>
    <w:p w:rsidR="006A0862" w:rsidRPr="006A0862" w:rsidRDefault="0061472C">
      <w:pPr>
        <w:rPr>
          <w:rFonts w:ascii="仿宋" w:eastAsia="仿宋" w:hAnsi="仿宋"/>
          <w:b/>
          <w:sz w:val="22"/>
          <w:szCs w:val="24"/>
        </w:rPr>
      </w:pPr>
      <w:r w:rsidRPr="006A0862">
        <w:rPr>
          <w:rFonts w:ascii="仿宋" w:eastAsia="仿宋" w:hAnsi="仿宋" w:hint="eastAsia"/>
          <w:b/>
          <w:sz w:val="22"/>
          <w:szCs w:val="24"/>
        </w:rPr>
        <w:t>备注：</w:t>
      </w:r>
    </w:p>
    <w:p w:rsidR="00F74694" w:rsidRPr="006A0862" w:rsidRDefault="00F74694">
      <w:pPr>
        <w:rPr>
          <w:rFonts w:ascii="仿宋" w:eastAsia="仿宋" w:hAnsi="仿宋"/>
          <w:b/>
          <w:sz w:val="20"/>
          <w:szCs w:val="24"/>
        </w:rPr>
      </w:pPr>
      <w:r w:rsidRPr="006A0862">
        <w:rPr>
          <w:rFonts w:ascii="仿宋" w:eastAsia="仿宋" w:hAnsi="仿宋" w:hint="eastAsia"/>
          <w:b/>
          <w:sz w:val="20"/>
          <w:szCs w:val="24"/>
        </w:rPr>
        <w:t>1、</w:t>
      </w:r>
      <w:r w:rsidR="00703F15">
        <w:rPr>
          <w:rFonts w:ascii="仿宋" w:eastAsia="仿宋" w:hAnsi="仿宋" w:hint="eastAsia"/>
          <w:b/>
          <w:sz w:val="20"/>
          <w:szCs w:val="24"/>
        </w:rPr>
        <w:t>各</w:t>
      </w:r>
      <w:r w:rsidRPr="006A0862">
        <w:rPr>
          <w:rFonts w:ascii="仿宋" w:eastAsia="仿宋" w:hAnsi="仿宋" w:hint="eastAsia"/>
          <w:b/>
          <w:sz w:val="20"/>
          <w:szCs w:val="24"/>
        </w:rPr>
        <w:t>学院</w:t>
      </w:r>
      <w:r w:rsidR="00703F15">
        <w:rPr>
          <w:rFonts w:ascii="仿宋" w:eastAsia="仿宋" w:hAnsi="仿宋" w:hint="eastAsia"/>
          <w:b/>
          <w:sz w:val="20"/>
          <w:szCs w:val="24"/>
        </w:rPr>
        <w:t>及专业</w:t>
      </w:r>
      <w:r w:rsidRPr="006A0862">
        <w:rPr>
          <w:rFonts w:ascii="仿宋" w:eastAsia="仿宋" w:hAnsi="仿宋" w:hint="eastAsia"/>
          <w:b/>
          <w:sz w:val="20"/>
          <w:szCs w:val="24"/>
        </w:rPr>
        <w:t>详细介绍：</w:t>
      </w:r>
      <w:r w:rsidRPr="006A0862">
        <w:rPr>
          <w:rFonts w:ascii="仿宋" w:eastAsia="仿宋" w:hAnsi="仿宋"/>
          <w:b/>
          <w:sz w:val="20"/>
          <w:szCs w:val="24"/>
        </w:rPr>
        <w:t>http://admission.sysu.edu.cn/zs03/index.htm</w:t>
      </w:r>
    </w:p>
    <w:p w:rsidR="0061472C" w:rsidRPr="00703F15" w:rsidRDefault="00F74694">
      <w:pPr>
        <w:rPr>
          <w:rFonts w:ascii="仿宋" w:eastAsia="仿宋" w:hAnsi="仿宋" w:cs="宋体"/>
          <w:b/>
          <w:bCs/>
          <w:kern w:val="0"/>
          <w:sz w:val="20"/>
          <w:szCs w:val="24"/>
        </w:rPr>
      </w:pPr>
      <w:r w:rsidRPr="006A0862">
        <w:rPr>
          <w:rFonts w:ascii="仿宋" w:eastAsia="仿宋" w:hAnsi="仿宋" w:hint="eastAsia"/>
          <w:b/>
          <w:sz w:val="20"/>
          <w:szCs w:val="24"/>
        </w:rPr>
        <w:t>2、</w:t>
      </w:r>
      <w:r w:rsidR="00703F15" w:rsidRPr="006A0862">
        <w:rPr>
          <w:rFonts w:ascii="仿宋" w:eastAsia="仿宋" w:hAnsi="仿宋" w:cs="宋体" w:hint="eastAsia"/>
          <w:b/>
          <w:bCs/>
          <w:kern w:val="0"/>
          <w:sz w:val="20"/>
          <w:szCs w:val="24"/>
        </w:rPr>
        <w:t>201</w:t>
      </w:r>
      <w:r w:rsidR="008163EE">
        <w:rPr>
          <w:rFonts w:ascii="仿宋" w:eastAsia="仿宋" w:hAnsi="仿宋" w:cs="宋体"/>
          <w:b/>
          <w:bCs/>
          <w:kern w:val="0"/>
          <w:sz w:val="20"/>
          <w:szCs w:val="24"/>
        </w:rPr>
        <w:t>5</w:t>
      </w:r>
      <w:r w:rsidR="00703F15">
        <w:rPr>
          <w:rFonts w:ascii="仿宋" w:eastAsia="仿宋" w:hAnsi="仿宋" w:cs="宋体" w:hint="eastAsia"/>
          <w:b/>
          <w:bCs/>
          <w:kern w:val="0"/>
          <w:sz w:val="20"/>
          <w:szCs w:val="24"/>
        </w:rPr>
        <w:t>年本科招生专业以最终</w:t>
      </w:r>
      <w:r w:rsidR="00703F15" w:rsidRPr="006A0862">
        <w:rPr>
          <w:rFonts w:ascii="仿宋" w:eastAsia="仿宋" w:hAnsi="仿宋" w:cs="宋体" w:hint="eastAsia"/>
          <w:b/>
          <w:bCs/>
          <w:kern w:val="0"/>
          <w:sz w:val="20"/>
          <w:szCs w:val="24"/>
        </w:rPr>
        <w:t>公布为准。</w:t>
      </w:r>
    </w:p>
    <w:sectPr w:rsidR="0061472C" w:rsidRPr="00703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4FD" w:rsidRDefault="008964FD" w:rsidP="00123EF6">
      <w:r>
        <w:separator/>
      </w:r>
    </w:p>
  </w:endnote>
  <w:endnote w:type="continuationSeparator" w:id="0">
    <w:p w:rsidR="008964FD" w:rsidRDefault="008964FD" w:rsidP="0012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4FD" w:rsidRDefault="008964FD" w:rsidP="00123EF6">
      <w:r>
        <w:separator/>
      </w:r>
    </w:p>
  </w:footnote>
  <w:footnote w:type="continuationSeparator" w:id="0">
    <w:p w:rsidR="008964FD" w:rsidRDefault="008964FD" w:rsidP="00123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2C"/>
    <w:rsid w:val="00017CB9"/>
    <w:rsid w:val="000325C0"/>
    <w:rsid w:val="000F6ADA"/>
    <w:rsid w:val="00123EF6"/>
    <w:rsid w:val="001565EE"/>
    <w:rsid w:val="00175348"/>
    <w:rsid w:val="00213182"/>
    <w:rsid w:val="00221CF9"/>
    <w:rsid w:val="00244ABA"/>
    <w:rsid w:val="00402536"/>
    <w:rsid w:val="00434FCD"/>
    <w:rsid w:val="00513941"/>
    <w:rsid w:val="005155B9"/>
    <w:rsid w:val="00515F68"/>
    <w:rsid w:val="0053191C"/>
    <w:rsid w:val="0061472C"/>
    <w:rsid w:val="00683FFC"/>
    <w:rsid w:val="006A0862"/>
    <w:rsid w:val="00703F15"/>
    <w:rsid w:val="007C7561"/>
    <w:rsid w:val="007D1AEF"/>
    <w:rsid w:val="008009D4"/>
    <w:rsid w:val="008163EE"/>
    <w:rsid w:val="008964FD"/>
    <w:rsid w:val="008E2D15"/>
    <w:rsid w:val="008F60EA"/>
    <w:rsid w:val="00995FC1"/>
    <w:rsid w:val="00A8533A"/>
    <w:rsid w:val="00BD3445"/>
    <w:rsid w:val="00CE1A6E"/>
    <w:rsid w:val="00E159B9"/>
    <w:rsid w:val="00F02D07"/>
    <w:rsid w:val="00F23D6B"/>
    <w:rsid w:val="00F74694"/>
    <w:rsid w:val="00FB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83177C-9F4C-4E7C-BADC-A75D27CF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3E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3E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3E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3EF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23EF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23E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zsb06</dc:creator>
  <cp:lastModifiedBy>chen</cp:lastModifiedBy>
  <cp:revision>9</cp:revision>
  <cp:lastPrinted>2012-12-14T05:41:00Z</cp:lastPrinted>
  <dcterms:created xsi:type="dcterms:W3CDTF">2015-01-27T02:05:00Z</dcterms:created>
  <dcterms:modified xsi:type="dcterms:W3CDTF">2015-03-02T02:24:00Z</dcterms:modified>
</cp:coreProperties>
</file>